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40" w:type="dxa"/>
        <w:tblLook w:val="04A0" w:firstRow="1" w:lastRow="0" w:firstColumn="1" w:lastColumn="0" w:noHBand="0" w:noVBand="1"/>
      </w:tblPr>
      <w:tblGrid>
        <w:gridCol w:w="559"/>
        <w:gridCol w:w="3967"/>
        <w:gridCol w:w="2719"/>
        <w:gridCol w:w="786"/>
        <w:gridCol w:w="2120"/>
      </w:tblGrid>
      <w:tr w:rsidR="00232ED7" w:rsidRPr="00232ED7" w14:paraId="629EB778" w14:textId="77777777" w:rsidTr="00232ED7">
        <w:trPr>
          <w:trHeight w:val="585"/>
        </w:trPr>
        <w:tc>
          <w:tcPr>
            <w:tcW w:w="7820" w:type="dxa"/>
            <w:gridSpan w:val="4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F89F661" w14:textId="21804FD6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0"/>
            </w:tblGrid>
            <w:tr w:rsidR="00232ED7" w:rsidRPr="00232ED7" w14:paraId="4E261C9B" w14:textId="77777777">
              <w:trPr>
                <w:trHeight w:val="585"/>
                <w:tblCellSpacing w:w="0" w:type="dxa"/>
              </w:trPr>
              <w:tc>
                <w:tcPr>
                  <w:tcW w:w="7800" w:type="dxa"/>
                  <w:tcBorders>
                    <w:top w:val="nil"/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ABDCB1F" w14:textId="77777777" w:rsidR="00232ED7" w:rsidRPr="00232ED7" w:rsidRDefault="00232ED7" w:rsidP="00232ED7">
                  <w:pPr>
                    <w:spacing w:after="0" w:line="240" w:lineRule="auto"/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40"/>
                      <w:szCs w:val="40"/>
                      <w:lang w:eastAsia="en-NZ"/>
                    </w:rPr>
                  </w:pPr>
                  <w:r w:rsidRPr="00232ED7">
                    <w:rPr>
                      <w:rFonts w:ascii="Century Gothic" w:eastAsia="Times New Roman" w:hAnsi="Century Gothic" w:cs="Calibri"/>
                      <w:b/>
                      <w:bCs/>
                      <w:color w:val="000000"/>
                      <w:sz w:val="40"/>
                      <w:szCs w:val="40"/>
                      <w:lang w:eastAsia="en-NZ"/>
                    </w:rPr>
                    <w:t>COVID-19 CONTACT TRACING FORM</w:t>
                  </w:r>
                </w:p>
              </w:tc>
            </w:tr>
          </w:tbl>
          <w:p w14:paraId="272456ED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212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8279C2A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A6A6A6"/>
                <w:sz w:val="32"/>
                <w:szCs w:val="32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A6A6A6"/>
                <w:sz w:val="32"/>
                <w:szCs w:val="32"/>
                <w:lang w:eastAsia="en-NZ"/>
              </w:rPr>
              <w:t>CV19#</w:t>
            </w:r>
          </w:p>
        </w:tc>
      </w:tr>
      <w:tr w:rsidR="00232ED7" w:rsidRPr="00232ED7" w14:paraId="7998ED2F" w14:textId="77777777" w:rsidTr="00232ED7">
        <w:trPr>
          <w:trHeight w:val="133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69FB" w14:textId="16AF9B34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0"/>
            </w:tblGrid>
            <w:tr w:rsidR="00232ED7" w:rsidRPr="00232ED7" w14:paraId="724AB3D1" w14:textId="77777777">
              <w:trPr>
                <w:trHeight w:val="1335"/>
                <w:tblCellSpacing w:w="0" w:type="dxa"/>
              </w:trPr>
              <w:tc>
                <w:tcPr>
                  <w:tcW w:w="9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7BB7E6" w14:textId="69E1C965" w:rsidR="00232ED7" w:rsidRPr="00232ED7" w:rsidRDefault="00232ED7" w:rsidP="00232ED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NZ"/>
                    </w:rPr>
                  </w:pPr>
                  <w:r w:rsidRPr="00232ED7">
                    <w:rPr>
                      <w:rFonts w:ascii="Calibri" w:eastAsia="Times New Roman" w:hAnsi="Calibri" w:cs="Calibri"/>
                      <w:noProof/>
                      <w:color w:val="000000"/>
                      <w:lang w:eastAsia="en-NZ"/>
                    </w:rPr>
                    <w:drawing>
                      <wp:anchor distT="0" distB="0" distL="114300" distR="114300" simplePos="0" relativeHeight="251658240" behindDoc="0" locked="0" layoutInCell="1" allowOverlap="1" wp14:anchorId="7E4F33FA" wp14:editId="2582F28B">
                        <wp:simplePos x="0" y="0"/>
                        <wp:positionH relativeFrom="column">
                          <wp:posOffset>2676525</wp:posOffset>
                        </wp:positionH>
                        <wp:positionV relativeFrom="paragraph">
                          <wp:posOffset>-882015</wp:posOffset>
                        </wp:positionV>
                        <wp:extent cx="3667125" cy="762000"/>
                        <wp:effectExtent l="0" t="0" r="9525" b="0"/>
                        <wp:wrapNone/>
                        <wp:docPr id="1" name="Picture 1" descr="Home - Timaru District Council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832FDEA-4E59-49B2-B737-8B8A74C4C1FF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 descr="Home - Timaru District Council">
                                  <a:extLst>
                                    <a:ext uri="{FF2B5EF4-FFF2-40B4-BE49-F238E27FC236}">
                                      <a16:creationId xmlns:a16="http://schemas.microsoft.com/office/drawing/2014/main" id="{7832FDEA-4E59-49B2-B737-8B8A74C4C1FF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814" b="1505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667125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32ED7">
                    <w:rPr>
                      <w:rFonts w:ascii="Calibri" w:eastAsia="Times New Roman" w:hAnsi="Calibri" w:cs="Calibri"/>
                      <w:noProof/>
                      <w:color w:val="000000"/>
                      <w:lang w:eastAsia="en-NZ"/>
                    </w:rPr>
                    <w:drawing>
                      <wp:anchor distT="0" distB="0" distL="114300" distR="114300" simplePos="0" relativeHeight="251658240" behindDoc="0" locked="0" layoutInCell="1" allowOverlap="1" wp14:anchorId="7EF0FE0D" wp14:editId="3FDF5C52">
                        <wp:simplePos x="0" y="0"/>
                        <wp:positionH relativeFrom="column">
                          <wp:posOffset>-28575</wp:posOffset>
                        </wp:positionH>
                        <wp:positionV relativeFrom="paragraph">
                          <wp:posOffset>-954405</wp:posOffset>
                        </wp:positionV>
                        <wp:extent cx="1657350" cy="895350"/>
                        <wp:effectExtent l="0" t="0" r="0" b="0"/>
                        <wp:wrapNone/>
                        <wp:docPr id="4" name="Picture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13E5FFF-0F9C-4474-895B-5E38820A5E7F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ogo Placeholder">
                                  <a:extLst>
                                    <a:ext uri="{FF2B5EF4-FFF2-40B4-BE49-F238E27FC236}">
                                      <a16:creationId xmlns:a16="http://schemas.microsoft.com/office/drawing/2014/main" id="{A13E5FFF-0F9C-4474-895B-5E38820A5E7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22706" b="21339"/>
                                <a:stretch/>
                              </pic:blipFill>
                              <pic:spPr>
                                <a:xfrm>
                                  <a:off x="0" y="0"/>
                                  <a:ext cx="1657350" cy="8953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6E13AC8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  <w:tr w:rsidR="00232ED7" w:rsidRPr="00232ED7" w14:paraId="1D3AB30F" w14:textId="77777777" w:rsidTr="00232ED7">
        <w:trPr>
          <w:trHeight w:val="570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bottom"/>
            <w:hideMark/>
          </w:tcPr>
          <w:p w14:paraId="7AD01ECE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NZ"/>
              </w:rPr>
              <w:t xml:space="preserve">PLAYERS AND VISITORS PLEASE SIGN IN TO HELP US WITH CONTACT TRACING.                  </w:t>
            </w:r>
          </w:p>
        </w:tc>
      </w:tr>
      <w:tr w:rsidR="00232ED7" w:rsidRPr="00232ED7" w14:paraId="7EE73DD5" w14:textId="77777777" w:rsidTr="00232ED7">
        <w:trPr>
          <w:trHeight w:val="285"/>
        </w:trPr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center"/>
            <w:hideMark/>
          </w:tcPr>
          <w:p w14:paraId="6FF4016A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For Private Coaching: Parents/guardians accompanying players will also need to sign in.</w:t>
            </w:r>
          </w:p>
        </w:tc>
      </w:tr>
      <w:tr w:rsidR="00232ED7" w:rsidRPr="00232ED7" w14:paraId="2E810EC7" w14:textId="77777777" w:rsidTr="00232ED7">
        <w:trPr>
          <w:trHeight w:val="405"/>
        </w:trPr>
        <w:tc>
          <w:tcPr>
            <w:tcW w:w="4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C1E2D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Court-card/Casual Booking No.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E5953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DATE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588BE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TIME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8E5A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COURT NUMBERS</w:t>
            </w:r>
          </w:p>
        </w:tc>
      </w:tr>
      <w:tr w:rsidR="00232ED7" w:rsidRPr="00232ED7" w14:paraId="6516FC14" w14:textId="77777777" w:rsidTr="00232ED7">
        <w:trPr>
          <w:trHeight w:val="375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0BA57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717A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0EF1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012C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32ED7" w:rsidRPr="00232ED7" w14:paraId="07D2810A" w14:textId="77777777" w:rsidTr="00232ED7">
        <w:trPr>
          <w:trHeight w:val="480"/>
        </w:trPr>
        <w:tc>
          <w:tcPr>
            <w:tcW w:w="4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17849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NZ"/>
              </w:rPr>
              <w:t>CARD HOLDER/CASUAL PLAYER NAME</w:t>
            </w: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6D60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MOBILE NUMBER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0C215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EMAIL ADDRESS</w:t>
            </w:r>
          </w:p>
        </w:tc>
      </w:tr>
      <w:tr w:rsidR="00232ED7" w:rsidRPr="00232ED7" w14:paraId="7A7DB9EF" w14:textId="77777777" w:rsidTr="00232ED7">
        <w:trPr>
          <w:trHeight w:val="390"/>
        </w:trPr>
        <w:tc>
          <w:tcPr>
            <w:tcW w:w="4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D1534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NZ"/>
              </w:rPr>
              <w:t> 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4B0C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NZ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2FF6C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NZ"/>
              </w:rPr>
              <w:t> </w:t>
            </w:r>
          </w:p>
        </w:tc>
      </w:tr>
      <w:tr w:rsidR="00232ED7" w:rsidRPr="00232ED7" w14:paraId="4067110C" w14:textId="77777777" w:rsidTr="00232ED7">
        <w:trPr>
          <w:trHeight w:val="40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EEA6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en-NZ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34A4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455C" w14:textId="77777777" w:rsidR="00232ED7" w:rsidRPr="00232ED7" w:rsidRDefault="00232ED7" w:rsidP="0023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7C5D" w14:textId="77777777" w:rsidR="00232ED7" w:rsidRPr="00232ED7" w:rsidRDefault="00232ED7" w:rsidP="0023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E07E" w14:textId="77777777" w:rsidR="00232ED7" w:rsidRPr="00232ED7" w:rsidRDefault="00232ED7" w:rsidP="0023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32ED7" w:rsidRPr="00232ED7" w14:paraId="767DD77D" w14:textId="77777777" w:rsidTr="00232ED7">
        <w:trPr>
          <w:trHeight w:val="52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D9F1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No.</w:t>
            </w: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D18F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PLAYERS/VISITORS NAME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4113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MOBILE NUMBER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765ED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b/>
                <w:bCs/>
                <w:color w:val="000000"/>
                <w:lang w:eastAsia="en-NZ"/>
              </w:rPr>
              <w:t>EMAIL ADDRESS</w:t>
            </w:r>
          </w:p>
        </w:tc>
      </w:tr>
      <w:tr w:rsidR="00232ED7" w:rsidRPr="00232ED7" w14:paraId="79274E54" w14:textId="77777777" w:rsidTr="00232ED7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BE8F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1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6060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EFFC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F575D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32ED7" w:rsidRPr="00232ED7" w14:paraId="09DBBEA9" w14:textId="77777777" w:rsidTr="00232ED7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F645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2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A024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4E48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C0BC1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32ED7" w:rsidRPr="00232ED7" w14:paraId="72BE86C0" w14:textId="77777777" w:rsidTr="00232ED7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212D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3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95A3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6355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79AE7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32ED7" w:rsidRPr="00232ED7" w14:paraId="070DCA9B" w14:textId="77777777" w:rsidTr="00232ED7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771A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4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E3F4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FABC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1B1C6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32ED7" w:rsidRPr="00232ED7" w14:paraId="7F4C4494" w14:textId="77777777" w:rsidTr="00232ED7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4F56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5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6478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1B58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EF14F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32ED7" w:rsidRPr="00232ED7" w14:paraId="277AD6F8" w14:textId="77777777" w:rsidTr="00232ED7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DCA6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6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A1F3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B25B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4270D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32ED7" w:rsidRPr="00232ED7" w14:paraId="061D3505" w14:textId="77777777" w:rsidTr="00232ED7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B93E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7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E80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4935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565BF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32ED7" w:rsidRPr="00232ED7" w14:paraId="1850473B" w14:textId="77777777" w:rsidTr="00232ED7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B21F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8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16AB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7BEF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A432F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32ED7" w:rsidRPr="00232ED7" w14:paraId="23039B62" w14:textId="77777777" w:rsidTr="00232ED7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5E26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9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CF16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85CA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F6789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  <w:tr w:rsidR="00232ED7" w:rsidRPr="00232ED7" w14:paraId="71B93C0B" w14:textId="77777777" w:rsidTr="00232ED7">
        <w:trPr>
          <w:trHeight w:val="52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C34F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10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9D31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456D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864A1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 </w:t>
            </w:r>
          </w:p>
        </w:tc>
      </w:tr>
    </w:tbl>
    <w:p w14:paraId="0C9459B2" w14:textId="15F807AD" w:rsidR="00232ED7" w:rsidRDefault="00232ED7"/>
    <w:p w14:paraId="674B4579" w14:textId="4DB513B0" w:rsidR="00232ED7" w:rsidRDefault="00232ED7"/>
    <w:p w14:paraId="36C133E2" w14:textId="2CF042FD" w:rsidR="00232ED7" w:rsidRDefault="00232ED7"/>
    <w:tbl>
      <w:tblPr>
        <w:tblW w:w="9920" w:type="dxa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232ED7" w:rsidRPr="00232ED7" w14:paraId="53148517" w14:textId="77777777" w:rsidTr="00232ED7">
        <w:trPr>
          <w:trHeight w:val="300"/>
        </w:trPr>
        <w:tc>
          <w:tcPr>
            <w:tcW w:w="9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A981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This certifies that the above information are true and accurate records.</w:t>
            </w:r>
          </w:p>
        </w:tc>
      </w:tr>
      <w:tr w:rsidR="00232ED7" w:rsidRPr="00232ED7" w14:paraId="5AD3C098" w14:textId="77777777" w:rsidTr="00232ED7">
        <w:trPr>
          <w:trHeight w:val="30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AB48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C085" w14:textId="77777777" w:rsidR="00232ED7" w:rsidRPr="00232ED7" w:rsidRDefault="00232ED7" w:rsidP="00232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3A694" w14:textId="77777777" w:rsidR="00232ED7" w:rsidRPr="00232ED7" w:rsidRDefault="00232ED7" w:rsidP="0023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43C5" w14:textId="77777777" w:rsidR="00232ED7" w:rsidRPr="00232ED7" w:rsidRDefault="00232ED7" w:rsidP="0023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CBC2" w14:textId="77777777" w:rsidR="00232ED7" w:rsidRPr="00232ED7" w:rsidRDefault="00232ED7" w:rsidP="00232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232ED7" w:rsidRPr="00232ED7" w14:paraId="2292D5C5" w14:textId="77777777" w:rsidTr="00232ED7">
        <w:trPr>
          <w:trHeight w:val="300"/>
        </w:trPr>
        <w:tc>
          <w:tcPr>
            <w:tcW w:w="5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6F5F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  <w:r w:rsidRPr="00232ED7">
              <w:rPr>
                <w:rFonts w:ascii="Calibri" w:eastAsia="Times New Roman" w:hAnsi="Calibri" w:cs="Calibri"/>
                <w:color w:val="000000"/>
                <w:lang w:eastAsia="en-NZ"/>
              </w:rPr>
              <w:t>Card Holder Signature: _ _ _ _ _ _ _ _ _ _ _ _ _ _ _ _ _ _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556C" w14:textId="77777777" w:rsidR="00232ED7" w:rsidRPr="00232ED7" w:rsidRDefault="00232ED7" w:rsidP="0023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NZ"/>
              </w:rPr>
            </w:pPr>
          </w:p>
        </w:tc>
      </w:tr>
    </w:tbl>
    <w:p w14:paraId="1846AE3E" w14:textId="77777777" w:rsidR="00232ED7" w:rsidRDefault="00232ED7"/>
    <w:sectPr w:rsidR="00232ED7" w:rsidSect="00CB3BA7">
      <w:pgSz w:w="11906" w:h="16838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A7"/>
    <w:rsid w:val="000E1A3C"/>
    <w:rsid w:val="00142CAA"/>
    <w:rsid w:val="00232ED7"/>
    <w:rsid w:val="006556AA"/>
    <w:rsid w:val="006A6500"/>
    <w:rsid w:val="006C11D7"/>
    <w:rsid w:val="00C61E19"/>
    <w:rsid w:val="00C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07146"/>
  <w15:chartTrackingRefBased/>
  <w15:docId w15:val="{0DF2B257-5E29-4B67-8057-A21E3ADA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Galvez</dc:creator>
  <cp:keywords/>
  <dc:description/>
  <cp:lastModifiedBy>Annabelle Galvez</cp:lastModifiedBy>
  <cp:revision>3</cp:revision>
  <dcterms:created xsi:type="dcterms:W3CDTF">2020-05-12T00:22:00Z</dcterms:created>
  <dcterms:modified xsi:type="dcterms:W3CDTF">2020-05-12T00:24:00Z</dcterms:modified>
</cp:coreProperties>
</file>