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032" w14:textId="31AE9F47" w:rsidR="00DD52D1" w:rsidRPr="006D21DB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</w:t>
      </w:r>
      <w:r w:rsidR="005541D5">
        <w:rPr>
          <w:b/>
          <w:sz w:val="32"/>
          <w:szCs w:val="32"/>
          <w:lang w:val="en-NZ"/>
        </w:rPr>
        <w:t>5</w:t>
      </w:r>
    </w:p>
    <w:p w14:paraId="60276419" w14:textId="3999F53C" w:rsidR="00DD52D1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62380F89" w14:textId="5E1B74FB" w:rsidR="00DD52D1" w:rsidRPr="006D21DB" w:rsidRDefault="005541D5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</w:t>
      </w:r>
      <w:r w:rsidR="001D5737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5</w:t>
      </w:r>
      <w:r w:rsidR="001D5737">
        <w:rPr>
          <w:b/>
          <w:sz w:val="32"/>
          <w:szCs w:val="32"/>
          <w:lang w:val="en-NZ"/>
        </w:rPr>
        <w:t xml:space="preserve"> OCTOBER</w:t>
      </w:r>
    </w:p>
    <w:p w14:paraId="510A89BC" w14:textId="2C829EA5" w:rsidR="00BC07E0" w:rsidRPr="00BB6164" w:rsidRDefault="006725EA" w:rsidP="000B0E8D">
      <w:pPr>
        <w:pStyle w:val="BodyText"/>
        <w:spacing w:before="11"/>
        <w:ind w:left="119"/>
        <w:jc w:val="center"/>
        <w:rPr>
          <w:b/>
          <w:color w:val="8C1043"/>
          <w:sz w:val="40"/>
        </w:rPr>
      </w:pPr>
      <w:r w:rsidRPr="00BC07E0">
        <w:rPr>
          <w:b/>
          <w:color w:val="8C1043"/>
          <w:sz w:val="36"/>
          <w:szCs w:val="36"/>
          <w:lang w:val="en-NZ"/>
        </w:rPr>
        <w:t>PRACTICE</w:t>
      </w:r>
      <w:r w:rsidR="00DD52D1" w:rsidRPr="00BC07E0">
        <w:rPr>
          <w:b/>
          <w:color w:val="8C1043"/>
          <w:sz w:val="36"/>
          <w:szCs w:val="36"/>
          <w:lang w:val="en-NZ"/>
        </w:rPr>
        <w:t xml:space="preserve"> REQUEST FORM</w:t>
      </w:r>
    </w:p>
    <w:p w14:paraId="1BB8EFA9" w14:textId="1C52D541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</w:p>
    <w:p w14:paraId="20CEE7A9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F04F805" w14:textId="34B10480" w:rsidR="000B595D" w:rsidRPr="00FB38FB" w:rsidRDefault="00FB38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FB38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237BCD4" w14:textId="77777777" w:rsidR="000B595D" w:rsidRPr="00EC55D4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14:paraId="7B6E2882" w14:textId="78357FA6" w:rsidR="000B595D" w:rsidRPr="00EC55D4" w:rsidRDefault="00D607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D607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7376F2E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389027DB" w14:textId="77777777" w:rsid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  <w:p w14:paraId="2D90E0F3" w14:textId="77777777" w:rsidR="00D607FB" w:rsidRDefault="00D607FB" w:rsidP="00D607FB">
            <w:pPr>
              <w:rPr>
                <w:highlight w:val="yellow"/>
                <w:lang w:val="de-DE"/>
              </w:rPr>
            </w:pPr>
          </w:p>
          <w:p w14:paraId="4BD4D690" w14:textId="7CBFD6F5" w:rsidR="00D607FB" w:rsidRP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6725EA" w:rsidRPr="005011F1" w14:paraId="6DFE4492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Default="006725EA" w:rsidP="006725EA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1297"/>
              <w:gridCol w:w="1882"/>
              <w:gridCol w:w="1836"/>
            </w:tblGrid>
            <w:tr w:rsidR="005274E5" w14:paraId="5EE2361A" w14:textId="26889207" w:rsidTr="005274E5">
              <w:trPr>
                <w:trHeight w:val="587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350F6FC6" w14:textId="0137ECF3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2C3FCF67" w14:textId="77777777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1882" w:type="dxa"/>
                  <w:shd w:val="clear" w:color="auto" w:fill="D0CECE" w:themeFill="background2" w:themeFillShade="E6"/>
                </w:tcPr>
                <w:p w14:paraId="27047F68" w14:textId="7B95F020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TIME</w:t>
                  </w:r>
                  <w:r w:rsidR="00AB14D1">
                    <w:rPr>
                      <w:b/>
                      <w:lang w:val="en-NZ"/>
                    </w:rPr>
                    <w:t>S AVAILABLE</w:t>
                  </w:r>
                </w:p>
              </w:tc>
              <w:tc>
                <w:tcPr>
                  <w:tcW w:w="1836" w:type="dxa"/>
                  <w:shd w:val="clear" w:color="auto" w:fill="D0CECE" w:themeFill="background2" w:themeFillShade="E6"/>
                </w:tcPr>
                <w:p w14:paraId="6056CDEA" w14:textId="291090F6" w:rsidR="005274E5" w:rsidRDefault="00AB14D1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TIMES</w:t>
                  </w:r>
                </w:p>
              </w:tc>
            </w:tr>
            <w:tr w:rsidR="005274E5" w14:paraId="0E7C384F" w14:textId="6F526050" w:rsidTr="00DD623D">
              <w:trPr>
                <w:trHeight w:val="293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6F057BAC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406672B1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3718" w:type="dxa"/>
                  <w:gridSpan w:val="2"/>
                  <w:shd w:val="clear" w:color="auto" w:fill="D0CECE" w:themeFill="background2" w:themeFillShade="E6"/>
                </w:tcPr>
                <w:p w14:paraId="4645DED7" w14:textId="13D4B546" w:rsidR="005274E5" w:rsidRDefault="005274E5" w:rsidP="005274E5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COMPETITION COURTS</w:t>
                  </w:r>
                </w:p>
              </w:tc>
            </w:tr>
            <w:tr w:rsidR="005274E5" w14:paraId="468F3F2E" w14:textId="1580066F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7C935CF7" w14:textId="5D7D5C79" w:rsidR="005274E5" w:rsidRPr="005541D5" w:rsidRDefault="005274E5" w:rsidP="006725EA">
                  <w:pPr>
                    <w:rPr>
                      <w:highlight w:val="yellow"/>
                      <w:lang w:val="en-NZ"/>
                    </w:rPr>
                  </w:pPr>
                  <w:r w:rsidRPr="00EA0811">
                    <w:rPr>
                      <w:lang w:val="en-NZ"/>
                    </w:rPr>
                    <w:t xml:space="preserve">MONDAY </w:t>
                  </w:r>
                  <w:r w:rsidR="005541D5" w:rsidRPr="00EA0811">
                    <w:rPr>
                      <w:lang w:val="en-NZ"/>
                    </w:rPr>
                    <w:t>29</w:t>
                  </w:r>
                  <w:r w:rsidRPr="00EA0811">
                    <w:rPr>
                      <w:lang w:val="en-NZ"/>
                    </w:rPr>
                    <w:t xml:space="preserve"> </w:t>
                  </w:r>
                  <w:r w:rsidR="005541D5" w:rsidRPr="00EA0811">
                    <w:rPr>
                      <w:lang w:val="en-NZ"/>
                    </w:rPr>
                    <w:t>SEPTEMBER</w:t>
                  </w:r>
                </w:p>
              </w:tc>
              <w:tc>
                <w:tcPr>
                  <w:tcW w:w="1297" w:type="dxa"/>
                </w:tcPr>
                <w:p w14:paraId="3C6278DA" w14:textId="77777777" w:rsidR="005274E5" w:rsidRPr="005541D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28C30642" w14:textId="6DC65D84" w:rsidR="005274E5" w:rsidRPr="005541D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  <w:r w:rsidRPr="00EA0811">
                    <w:rPr>
                      <w:bCs/>
                      <w:lang w:val="en-NZ"/>
                    </w:rPr>
                    <w:t xml:space="preserve">9am – </w:t>
                  </w:r>
                  <w:r w:rsidR="00FB3C22" w:rsidRPr="00EA0811">
                    <w:rPr>
                      <w:bCs/>
                      <w:lang w:val="en-NZ"/>
                    </w:rPr>
                    <w:t>5</w:t>
                  </w:r>
                  <w:r w:rsidRPr="00EA0811"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6B837E07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274E5" w14:paraId="3C8339C8" w14:textId="6EBCB6DC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00779724" w14:textId="11C0B4D1" w:rsidR="005274E5" w:rsidRPr="005541D5" w:rsidRDefault="005274E5" w:rsidP="006725EA">
                  <w:pPr>
                    <w:rPr>
                      <w:highlight w:val="yellow"/>
                      <w:lang w:val="en-NZ"/>
                    </w:rPr>
                  </w:pPr>
                  <w:r w:rsidRPr="00EA0811">
                    <w:rPr>
                      <w:lang w:val="en-NZ"/>
                    </w:rPr>
                    <w:t xml:space="preserve">TUESDAY </w:t>
                  </w:r>
                  <w:r w:rsidR="005541D5" w:rsidRPr="00EA0811">
                    <w:rPr>
                      <w:lang w:val="en-NZ"/>
                    </w:rPr>
                    <w:t>30 SEPTEMBER</w:t>
                  </w:r>
                  <w:r w:rsidRPr="00EA0811">
                    <w:rPr>
                      <w:lang w:val="en-NZ"/>
                    </w:rPr>
                    <w:t xml:space="preserve">               </w:t>
                  </w:r>
                </w:p>
              </w:tc>
              <w:tc>
                <w:tcPr>
                  <w:tcW w:w="1297" w:type="dxa"/>
                </w:tcPr>
                <w:p w14:paraId="06EDE1E0" w14:textId="77777777" w:rsidR="005274E5" w:rsidRPr="005541D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6EFEFEC7" w14:textId="4781E82E" w:rsidR="005274E5" w:rsidRPr="005541D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highlight w:val="yellow"/>
                      <w:lang w:val="en-NZ"/>
                    </w:rPr>
                  </w:pPr>
                  <w:r w:rsidRPr="00EA0811">
                    <w:rPr>
                      <w:bCs/>
                      <w:lang w:val="en-NZ"/>
                    </w:rPr>
                    <w:t xml:space="preserve">9am – </w:t>
                  </w:r>
                  <w:r w:rsidR="009B2E4B" w:rsidRPr="00EA0811">
                    <w:rPr>
                      <w:bCs/>
                      <w:lang w:val="en-NZ"/>
                    </w:rPr>
                    <w:t>7</w:t>
                  </w:r>
                  <w:r w:rsidRPr="00EA0811"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58C0068A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A2A25EF" w14:textId="5DB50FD7" w:rsidR="006725EA" w:rsidRPr="00DD52D1" w:rsidRDefault="006725E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lang w:val="en-NZ"/>
              </w:rPr>
              <w:br/>
            </w:r>
          </w:p>
        </w:tc>
      </w:tr>
      <w:tr w:rsidR="00DD52D1" w:rsidRPr="00AA6268" w14:paraId="0CED8C74" w14:textId="77777777" w:rsidTr="004A6CF7">
        <w:trPr>
          <w:trHeight w:val="2186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BA067B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062D90DD" w:rsidR="006725EA" w:rsidRDefault="007764E4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>allocate courts in the competition venue on a fair and</w:t>
            </w:r>
            <w:r w:rsidR="009B2E4B">
              <w:rPr>
                <w:rFonts w:asciiTheme="minorHAnsi" w:hAnsiTheme="minorHAnsi" w:cstheme="minorHAnsi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lang w:val="en-NZ"/>
              </w:rPr>
              <w:t>equitable bas</w:t>
            </w:r>
            <w:r w:rsidR="003607A9">
              <w:rPr>
                <w:rFonts w:asciiTheme="minorHAnsi" w:hAnsiTheme="minorHAnsi" w:cstheme="minorHAnsi"/>
                <w:lang w:val="en-NZ"/>
              </w:rPr>
              <w:t>ed on the arrival times and number of players per country.</w:t>
            </w:r>
          </w:p>
          <w:p w14:paraId="4F526920" w14:textId="71A00ECC" w:rsidR="00C50EF2" w:rsidRPr="00C50EF2" w:rsidRDefault="00C50EF2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t xml:space="preserve">Courts will be available for practice starting on </w:t>
            </w:r>
            <w:r w:rsidR="00F7619D" w:rsidRPr="00EA0811">
              <w:t>Monday</w:t>
            </w:r>
            <w:r w:rsidR="005541D5" w:rsidRPr="00EA0811">
              <w:t xml:space="preserve"> 29 September</w:t>
            </w:r>
            <w:r w:rsidR="005541D5">
              <w:t xml:space="preserve"> </w:t>
            </w:r>
            <w:r>
              <w:t>202</w:t>
            </w:r>
            <w:r w:rsidR="005541D5">
              <w:t>5</w:t>
            </w:r>
            <w:r>
              <w:t>.</w:t>
            </w:r>
          </w:p>
          <w:p w14:paraId="200945CA" w14:textId="69456C18" w:rsidR="00C50EF2" w:rsidRDefault="0052662E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There will be no training courts available once the tournament begins,</w:t>
            </w:r>
          </w:p>
          <w:p w14:paraId="30973101" w14:textId="77777777" w:rsidR="00C50EF2" w:rsidRDefault="00C50EF2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770CF15E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3A180C" w:rsidRPr="00EA0811">
              <w:rPr>
                <w:rFonts w:asciiTheme="minorHAnsi" w:hAnsiTheme="minorHAnsi" w:cstheme="minorHAnsi"/>
                <w:lang w:val="en-NZ"/>
              </w:rPr>
              <w:t>Wednes</w:t>
            </w:r>
            <w:r w:rsidR="009C284F" w:rsidRPr="00EA0811">
              <w:rPr>
                <w:rFonts w:asciiTheme="minorHAnsi" w:hAnsiTheme="minorHAnsi" w:cstheme="minorHAnsi"/>
                <w:lang w:val="en-NZ"/>
              </w:rPr>
              <w:t xml:space="preserve">day </w:t>
            </w:r>
            <w:r w:rsidR="005541D5" w:rsidRPr="00EA0811">
              <w:rPr>
                <w:rFonts w:asciiTheme="minorHAnsi" w:hAnsiTheme="minorHAnsi" w:cstheme="minorHAnsi"/>
                <w:lang w:val="en-NZ"/>
              </w:rPr>
              <w:t>17</w:t>
            </w:r>
            <w:r w:rsidR="009C284F" w:rsidRPr="00EA0811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5541D5" w:rsidRPr="00EA0811">
              <w:rPr>
                <w:rFonts w:asciiTheme="minorHAnsi" w:hAnsiTheme="minorHAnsi" w:cstheme="minorHAnsi"/>
                <w:lang w:val="en-NZ"/>
              </w:rPr>
              <w:t>September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0C94FAE" w14:textId="77777777" w:rsidR="003A7A57" w:rsidRDefault="003A7A57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3D7AC2A2" w14:textId="79FDD4D8" w:rsidR="007764E4" w:rsidRPr="009C284F" w:rsidRDefault="007764E4" w:rsidP="007764E4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 xml:space="preserve">NAME: </w:t>
            </w:r>
            <w:r w:rsidR="009C284F" w:rsidRPr="009C284F">
              <w:rPr>
                <w:rFonts w:asciiTheme="minorHAnsi" w:hAnsiTheme="minorHAnsi" w:cstheme="minorHAnsi"/>
                <w:lang w:val="en-NZ"/>
              </w:rPr>
              <w:t>Lisa Schmidt</w:t>
            </w:r>
          </w:p>
          <w:p w14:paraId="4FEB3217" w14:textId="63541724" w:rsidR="00077E41" w:rsidRPr="00DD52D1" w:rsidRDefault="007764E4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>EMAIL:</w:t>
            </w:r>
            <w:r w:rsidR="009C284F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E158DB" w:rsidRPr="00802C56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E158DB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7F41" w14:textId="77777777" w:rsidR="00577C8D" w:rsidRDefault="00577C8D" w:rsidP="00DD52D1">
      <w:r>
        <w:separator/>
      </w:r>
    </w:p>
  </w:endnote>
  <w:endnote w:type="continuationSeparator" w:id="0">
    <w:p w14:paraId="6C668264" w14:textId="77777777" w:rsidR="00577C8D" w:rsidRDefault="00577C8D" w:rsidP="00DD52D1">
      <w:r>
        <w:continuationSeparator/>
      </w:r>
    </w:p>
  </w:endnote>
  <w:endnote w:type="continuationNotice" w:id="1">
    <w:p w14:paraId="629A430D" w14:textId="77777777" w:rsidR="00577C8D" w:rsidRDefault="0057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E9A9" w14:textId="77777777" w:rsidR="009F2E8B" w:rsidRDefault="009F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02B3" w14:textId="35C9CD04" w:rsidR="00DD52D1" w:rsidRDefault="009F2E8B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E3F00C" wp14:editId="7831788F">
              <wp:simplePos x="0" y="0"/>
              <wp:positionH relativeFrom="column">
                <wp:posOffset>4457700</wp:posOffset>
              </wp:positionH>
              <wp:positionV relativeFrom="paragraph">
                <wp:posOffset>-453390</wp:posOffset>
              </wp:positionV>
              <wp:extent cx="916940" cy="857885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857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71C511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F18BA" wp14:editId="3D370494">
                                <wp:extent cx="668741" cy="804209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226" cy="890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3F0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1pt;margin-top:-35.7pt;width:72.2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" filled="f" stroked="f" strokeweight=".5pt">
              <v:textbox>
                <w:txbxContent>
                  <w:p w14:paraId="7071C511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7F7F18BA" wp14:editId="3D370494">
                          <wp:extent cx="668741" cy="804209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226" cy="890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19DEDDDA" wp14:editId="19CAF1EA">
          <wp:simplePos x="0" y="0"/>
          <wp:positionH relativeFrom="column">
            <wp:posOffset>5250815</wp:posOffset>
          </wp:positionH>
          <wp:positionV relativeFrom="paragraph">
            <wp:posOffset>-394335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170B5" wp14:editId="1357EAAD">
              <wp:simplePos x="0" y="0"/>
              <wp:positionH relativeFrom="column">
                <wp:posOffset>3453130</wp:posOffset>
              </wp:positionH>
              <wp:positionV relativeFrom="paragraph">
                <wp:posOffset>-161925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52CA5B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8D446" wp14:editId="72243BCC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170B5" id="Text Box 4" o:spid="_x0000_s1027" type="#_x0000_t202" style="position:absolute;margin-left:271.9pt;margin-top:-12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tLw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" fillcolor="white [3201]" stroked="f" strokeweight=".5pt">
              <v:textbox>
                <w:txbxContent>
                  <w:p w14:paraId="5852CA5B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FE8D446" wp14:editId="72243BCC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250D3" wp14:editId="2994E22B">
              <wp:simplePos x="0" y="0"/>
              <wp:positionH relativeFrom="column">
                <wp:posOffset>2470245</wp:posOffset>
              </wp:positionH>
              <wp:positionV relativeFrom="paragraph">
                <wp:posOffset>-450063</wp:posOffset>
              </wp:positionV>
              <wp:extent cx="1016950" cy="915016"/>
              <wp:effectExtent l="0" t="0" r="0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950" cy="9150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6EE0D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C56DD" wp14:editId="257C26CA">
                                <wp:extent cx="760951" cy="739377"/>
                                <wp:effectExtent l="0" t="0" r="127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567" cy="773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250D3" id="Text Box 6" o:spid="_x0000_s1028" type="#_x0000_t202" style="position:absolute;margin-left:194.5pt;margin-top:-35.45pt;width:80.0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" fillcolor="white [3201]" stroked="f" strokeweight=".5pt">
              <v:textbox>
                <w:txbxContent>
                  <w:p w14:paraId="7316EE0D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4DC56DD" wp14:editId="257C26CA">
                          <wp:extent cx="760951" cy="739377"/>
                          <wp:effectExtent l="0" t="0" r="127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5567" cy="773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w:drawing>
        <wp:anchor distT="0" distB="0" distL="114300" distR="114300" simplePos="0" relativeHeight="251661312" behindDoc="0" locked="0" layoutInCell="1" allowOverlap="1" wp14:anchorId="771590FA" wp14:editId="23ACF8C4">
          <wp:simplePos x="0" y="0"/>
          <wp:positionH relativeFrom="column">
            <wp:posOffset>1145540</wp:posOffset>
          </wp:positionH>
          <wp:positionV relativeFrom="page">
            <wp:posOffset>10076512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054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2EF8DF7B" wp14:editId="76190ABF">
          <wp:simplePos x="0" y="0"/>
          <wp:positionH relativeFrom="column">
            <wp:posOffset>-522605</wp:posOffset>
          </wp:positionH>
          <wp:positionV relativeFrom="paragraph">
            <wp:posOffset>-110168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0353" w14:textId="77777777" w:rsidR="009F2E8B" w:rsidRDefault="009F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152" w14:textId="77777777" w:rsidR="00577C8D" w:rsidRDefault="00577C8D" w:rsidP="00DD52D1">
      <w:r>
        <w:separator/>
      </w:r>
    </w:p>
  </w:footnote>
  <w:footnote w:type="continuationSeparator" w:id="0">
    <w:p w14:paraId="0B97FD79" w14:textId="77777777" w:rsidR="00577C8D" w:rsidRDefault="00577C8D" w:rsidP="00DD52D1">
      <w:r>
        <w:continuationSeparator/>
      </w:r>
    </w:p>
  </w:footnote>
  <w:footnote w:type="continuationNotice" w:id="1">
    <w:p w14:paraId="1E04835E" w14:textId="77777777" w:rsidR="00577C8D" w:rsidRDefault="0057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D7C7" w14:textId="77777777" w:rsidR="009F2E8B" w:rsidRDefault="009F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0FC7" w14:textId="77777777" w:rsidR="009F2E8B" w:rsidRDefault="009F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8C9D" w14:textId="77777777" w:rsidR="009F2E8B" w:rsidRDefault="009F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4F24A1CA"/>
    <w:lvl w:ilvl="0" w:tplc="19CAABAA">
      <w:start w:val="1"/>
      <w:numFmt w:val="decimal"/>
      <w:lvlText w:val="%1."/>
      <w:lvlJc w:val="left"/>
      <w:pPr>
        <w:ind w:left="521" w:hanging="402"/>
      </w:pPr>
      <w:rPr>
        <w:rFonts w:ascii="Calibri" w:hAnsi="Calibri" w:cs="Calibri" w:hint="default"/>
        <w:b/>
        <w:bCs/>
        <w:color w:val="8C1043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54C"/>
    <w:multiLevelType w:val="hybridMultilevel"/>
    <w:tmpl w:val="E0944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8362">
    <w:abstractNumId w:val="1"/>
  </w:num>
  <w:num w:numId="2" w16cid:durableId="1075008194">
    <w:abstractNumId w:val="0"/>
  </w:num>
  <w:num w:numId="3" w16cid:durableId="78873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110D"/>
    <w:rsid w:val="00072695"/>
    <w:rsid w:val="00077E41"/>
    <w:rsid w:val="000B0E8D"/>
    <w:rsid w:val="000B595D"/>
    <w:rsid w:val="001D5737"/>
    <w:rsid w:val="001E3C94"/>
    <w:rsid w:val="001F0017"/>
    <w:rsid w:val="00252002"/>
    <w:rsid w:val="002571E9"/>
    <w:rsid w:val="0028011C"/>
    <w:rsid w:val="002B1915"/>
    <w:rsid w:val="002C1532"/>
    <w:rsid w:val="002C2501"/>
    <w:rsid w:val="003607A9"/>
    <w:rsid w:val="003A180C"/>
    <w:rsid w:val="003A7A57"/>
    <w:rsid w:val="004414DB"/>
    <w:rsid w:val="0045417F"/>
    <w:rsid w:val="004917E6"/>
    <w:rsid w:val="004A6CF7"/>
    <w:rsid w:val="005011F1"/>
    <w:rsid w:val="0052662E"/>
    <w:rsid w:val="005274E5"/>
    <w:rsid w:val="0054203F"/>
    <w:rsid w:val="005541D5"/>
    <w:rsid w:val="00577C8D"/>
    <w:rsid w:val="006725EA"/>
    <w:rsid w:val="006B4054"/>
    <w:rsid w:val="0076493E"/>
    <w:rsid w:val="007764E4"/>
    <w:rsid w:val="009B2E4B"/>
    <w:rsid w:val="009C284F"/>
    <w:rsid w:val="009F2E8B"/>
    <w:rsid w:val="009F6CD0"/>
    <w:rsid w:val="00A0189C"/>
    <w:rsid w:val="00A046ED"/>
    <w:rsid w:val="00A27094"/>
    <w:rsid w:val="00A66DE4"/>
    <w:rsid w:val="00AB14D1"/>
    <w:rsid w:val="00B60CAB"/>
    <w:rsid w:val="00B72556"/>
    <w:rsid w:val="00B81266"/>
    <w:rsid w:val="00BC07E0"/>
    <w:rsid w:val="00C27990"/>
    <w:rsid w:val="00C50EF2"/>
    <w:rsid w:val="00D354A1"/>
    <w:rsid w:val="00D607FB"/>
    <w:rsid w:val="00DD52D1"/>
    <w:rsid w:val="00E0301B"/>
    <w:rsid w:val="00E158DB"/>
    <w:rsid w:val="00EA0811"/>
    <w:rsid w:val="00EC55D4"/>
    <w:rsid w:val="00ED54B5"/>
    <w:rsid w:val="00F56985"/>
    <w:rsid w:val="00F7619D"/>
    <w:rsid w:val="00F91D92"/>
    <w:rsid w:val="00FA0EAE"/>
    <w:rsid w:val="00FB38FB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8" ma:contentTypeDescription="Create a new document." ma:contentTypeScope="" ma:versionID="fbdea0402ec6dd9318b62197d0bab6f4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c5f7a1cbd8248e1f311b2f476ce26bbe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a9b31-964b-4be0-9320-017e99683752">
      <Terms xmlns="http://schemas.microsoft.com/office/infopath/2007/PartnerControls"/>
    </lcf76f155ced4ddcb4097134ff3c332f>
    <TaxCatchAll xmlns="c45c7f29-7283-46bb-8271-22c66ba415ee" xsi:nil="true"/>
  </documentManagement>
</p:properties>
</file>

<file path=customXml/itemProps1.xml><?xml version="1.0" encoding="utf-8"?>
<ds:datastoreItem xmlns:ds="http://schemas.openxmlformats.org/officeDocument/2006/customXml" ds:itemID="{B8E56CD7-4FFC-4DAE-9DF9-93795A3A5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4203D-2BD0-4435-BE97-19CFDB9F0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D5B7D-688E-45A5-9302-1AB41B754FBF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  <ds:schemaRef ds:uri="aa6e7870-cdd8-4dc0-ab4b-bad4793eaa72"/>
    <ds:schemaRef ds:uri="0b4a9b31-964b-4be0-9320-017e99683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Lisa Schmidt</cp:lastModifiedBy>
  <cp:revision>38</cp:revision>
  <dcterms:created xsi:type="dcterms:W3CDTF">2023-06-18T23:10:00Z</dcterms:created>
  <dcterms:modified xsi:type="dcterms:W3CDTF">2025-06-25T01:28:00Z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MediaServiceImageTags">
    <vt:lpwstr/>
  </property>
  <property fmtid="{D5CDD505-2E9C-101B-9397-08002B2CF9AE}" pid="4" name="Order">
    <vt:r8>627300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